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3A93" w14:textId="4BAB5925" w:rsidR="005F2B86" w:rsidRDefault="005F2B86"/>
    <w:sectPr w:rsidR="005F2B86" w:rsidSect="00387DC3">
      <w:headerReference w:type="default" r:id="rId6"/>
      <w:pgSz w:w="12240" w:h="15840"/>
      <w:pgMar w:top="2160" w:right="144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4E5C" w14:textId="77777777" w:rsidR="00387DC3" w:rsidRDefault="00387DC3" w:rsidP="005F2B86">
      <w:r>
        <w:separator/>
      </w:r>
    </w:p>
  </w:endnote>
  <w:endnote w:type="continuationSeparator" w:id="0">
    <w:p w14:paraId="4AB4B9AD" w14:textId="77777777" w:rsidR="00387DC3" w:rsidRDefault="00387DC3" w:rsidP="005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3B1F" w14:textId="77777777" w:rsidR="00387DC3" w:rsidRDefault="00387DC3" w:rsidP="005F2B86">
      <w:r>
        <w:separator/>
      </w:r>
    </w:p>
  </w:footnote>
  <w:footnote w:type="continuationSeparator" w:id="0">
    <w:p w14:paraId="05C96442" w14:textId="77777777" w:rsidR="00387DC3" w:rsidRDefault="00387DC3" w:rsidP="005F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DA6A" w14:textId="4ADB0C43" w:rsidR="005F2B86" w:rsidRDefault="005F2B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24580" wp14:editId="6B39B597">
          <wp:simplePos x="0" y="0"/>
          <wp:positionH relativeFrom="column">
            <wp:posOffset>-904875</wp:posOffset>
          </wp:positionH>
          <wp:positionV relativeFrom="paragraph">
            <wp:posOffset>-412750</wp:posOffset>
          </wp:positionV>
          <wp:extent cx="7754816" cy="9970241"/>
          <wp:effectExtent l="0" t="0" r="5080" b="0"/>
          <wp:wrapNone/>
          <wp:docPr id="145001193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781951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11" cy="10017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86"/>
    <w:rsid w:val="000C6381"/>
    <w:rsid w:val="00387DC3"/>
    <w:rsid w:val="005F2B86"/>
    <w:rsid w:val="006823CD"/>
    <w:rsid w:val="009146A5"/>
    <w:rsid w:val="00DA5C9F"/>
    <w:rsid w:val="00E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5E48"/>
  <w15:chartTrackingRefBased/>
  <w15:docId w15:val="{3396D026-125C-6243-B5C7-BB83DBD6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8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2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B86"/>
  </w:style>
  <w:style w:type="paragraph" w:styleId="Footer">
    <w:name w:val="footer"/>
    <w:basedOn w:val="Normal"/>
    <w:link w:val="FooterChar"/>
    <w:uiPriority w:val="99"/>
    <w:unhideWhenUsed/>
    <w:rsid w:val="005F2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Steinle</dc:creator>
  <cp:keywords/>
  <dc:description/>
  <cp:lastModifiedBy>Luke Steinle</cp:lastModifiedBy>
  <cp:revision>2</cp:revision>
  <dcterms:created xsi:type="dcterms:W3CDTF">2024-05-01T15:56:00Z</dcterms:created>
  <dcterms:modified xsi:type="dcterms:W3CDTF">2024-05-01T15:56:00Z</dcterms:modified>
</cp:coreProperties>
</file>